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93215" w:rsidR="00FD3806" w:rsidRPr="00A72646" w:rsidRDefault="006257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3576FC" w:rsidR="00FD3806" w:rsidRPr="002A5E6C" w:rsidRDefault="006257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09F8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EC766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7504B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97D7C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BE62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83870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A4B76" w:rsidR="00B87ED3" w:rsidRPr="00AF0D95" w:rsidRDefault="00625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F9A5C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3A547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3617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6D26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64F5D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F25DF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EEC3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7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7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D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4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8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8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9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CF534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3727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249BB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532C5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5E672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5843E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C9ABF" w:rsidR="00B87ED3" w:rsidRPr="00AF0D95" w:rsidRDefault="00625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9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97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44E61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6652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5B6E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087E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3FB5C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117E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08FC0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F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F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0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9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2FC5B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8606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7D571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D42F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5F58E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EB30E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F1068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4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5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DC828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30421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04A36" w:rsidR="00B87ED3" w:rsidRPr="00AF0D95" w:rsidRDefault="00625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6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1F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3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5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9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E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14F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1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