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2917A" w:rsidR="00FD3806" w:rsidRPr="00A72646" w:rsidRDefault="006F21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A6083" w:rsidR="00FD3806" w:rsidRPr="002A5E6C" w:rsidRDefault="006F21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C1A55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D116F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83F7D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C38E8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5016C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67C75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9ABE3" w:rsidR="00B87ED3" w:rsidRPr="00AF0D95" w:rsidRDefault="006F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C9029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F065B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E5FB1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47257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0E722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2311E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69C8F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6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38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9D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4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C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1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E5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D05E8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C55B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80E0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ADF94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11909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2593A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15EA6" w:rsidR="00B87ED3" w:rsidRPr="00AF0D95" w:rsidRDefault="006F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5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B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F000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2B3C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0A0E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720C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385DD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3B7F3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009B2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094B" w:rsidR="00B87ED3" w:rsidRPr="00AF0D95" w:rsidRDefault="006F21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D986" w:rsidR="00B87ED3" w:rsidRPr="00AF0D95" w:rsidRDefault="006F21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6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A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46864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775D5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5CD6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332A2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19DC5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60C2D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285B7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0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7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9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0E667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79068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70E01" w:rsidR="00B87ED3" w:rsidRPr="00AF0D95" w:rsidRDefault="006F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5E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2D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D2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B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1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6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D9A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1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