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7D279" w:rsidR="00FD3806" w:rsidRPr="00A72646" w:rsidRDefault="00364B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0DDB0" w:rsidR="00FD3806" w:rsidRPr="002A5E6C" w:rsidRDefault="00364B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9B995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D404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BAF5E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EB2E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320AE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E5FD9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3128" w:rsidR="00B87ED3" w:rsidRPr="00AF0D95" w:rsidRDefault="00364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3EBE0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DFB0E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A83CA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6B5E0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3FB0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E0E3C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5BC54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C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0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B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1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3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F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6A7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0B9C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C42B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25BA8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0E09F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6703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94AE2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31AD" w:rsidR="00B87ED3" w:rsidRPr="00AF0D95" w:rsidRDefault="00364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F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A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994EB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30B6D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79B9D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CCAC3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2D83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05A92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3096D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9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E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D8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DFA39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6EC9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187E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C7779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A3AA6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1DB8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A4361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A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7A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1E877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9DD43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74536" w:rsidR="00B87ED3" w:rsidRPr="00AF0D95" w:rsidRDefault="00364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03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16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55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28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0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56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AA0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B9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