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B08D6" w:rsidR="00FD3806" w:rsidRPr="00A72646" w:rsidRDefault="00EE35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06949" w:rsidR="00FD3806" w:rsidRPr="002A5E6C" w:rsidRDefault="00EE35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05738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927FD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F6AF9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5118F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32B7B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A89CB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1AD6" w:rsidR="00B87ED3" w:rsidRPr="00AF0D95" w:rsidRDefault="00EE3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D0C36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D7DC1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6B32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4D8D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C23E9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089A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289B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4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4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1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D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7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E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A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46C88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1A69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329A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499F3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B66A7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5EDE7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18C0" w:rsidR="00B87ED3" w:rsidRPr="00AF0D95" w:rsidRDefault="00EE3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2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7754F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78778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52A3A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13FAA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389D4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8FED5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F2D8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4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677DD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F73A0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0C45B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81A37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E2D72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62B5E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B55E6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3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2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5226F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B691F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662C" w:rsidR="00B87ED3" w:rsidRPr="00AF0D95" w:rsidRDefault="00EE3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C2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7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87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D2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6C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7174" w:rsidR="00B87ED3" w:rsidRPr="00AF0D95" w:rsidRDefault="00EE3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3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E5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7D7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5E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