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8BEF8" w:rsidR="00FD3806" w:rsidRPr="00A72646" w:rsidRDefault="009623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951B7" w:rsidR="00FD3806" w:rsidRPr="002A5E6C" w:rsidRDefault="009623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9AA29" w:rsidR="00B87ED3" w:rsidRPr="00AF0D95" w:rsidRDefault="0096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D7DD3" w:rsidR="00B87ED3" w:rsidRPr="00AF0D95" w:rsidRDefault="0096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843D8" w:rsidR="00B87ED3" w:rsidRPr="00AF0D95" w:rsidRDefault="0096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F14A5" w:rsidR="00B87ED3" w:rsidRPr="00AF0D95" w:rsidRDefault="0096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E0AAF" w:rsidR="00B87ED3" w:rsidRPr="00AF0D95" w:rsidRDefault="0096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93C47" w:rsidR="00B87ED3" w:rsidRPr="00AF0D95" w:rsidRDefault="0096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F6FE4" w:rsidR="00B87ED3" w:rsidRPr="00AF0D95" w:rsidRDefault="00962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7FB45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0964E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E8C5E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97B0B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90C5C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78BBF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2AD3F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F4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1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C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20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2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D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F1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9330F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1C7CA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DEEED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966AB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7E1C5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41F36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9987D" w:rsidR="00B87ED3" w:rsidRPr="00AF0D95" w:rsidRDefault="00962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A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8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3C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4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CE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A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29033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2010F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9219A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089C2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0DD1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82A6E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0E306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A1B8" w:rsidR="00B87ED3" w:rsidRPr="00AF0D95" w:rsidRDefault="009623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7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D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B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3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E7A1C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B6DD4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FE0F1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F7528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C3055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1A69A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41DFC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7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1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3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7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16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4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32A6B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66EB3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702D4" w:rsidR="00B87ED3" w:rsidRPr="00AF0D95" w:rsidRDefault="00962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C5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F3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64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F7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C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9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0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324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3A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