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CF98A" w:rsidR="00FD3806" w:rsidRPr="00A72646" w:rsidRDefault="00500D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2DBFD" w:rsidR="00FD3806" w:rsidRPr="002A5E6C" w:rsidRDefault="00500D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817CC" w:rsidR="00B87ED3" w:rsidRPr="00AF0D95" w:rsidRDefault="00500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8A645" w:rsidR="00B87ED3" w:rsidRPr="00AF0D95" w:rsidRDefault="00500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859F0" w:rsidR="00B87ED3" w:rsidRPr="00AF0D95" w:rsidRDefault="00500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E5B75" w:rsidR="00B87ED3" w:rsidRPr="00AF0D95" w:rsidRDefault="00500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58E2F" w:rsidR="00B87ED3" w:rsidRPr="00AF0D95" w:rsidRDefault="00500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9D538" w:rsidR="00B87ED3" w:rsidRPr="00AF0D95" w:rsidRDefault="00500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01CFE" w:rsidR="00B87ED3" w:rsidRPr="00AF0D95" w:rsidRDefault="00500D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5700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E37D9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94028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FD9F4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7C737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5C753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092F6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04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13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0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4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26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9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B3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449A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1A84A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2D3F5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45685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382A4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42AC0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E4EF9" w:rsidR="00B87ED3" w:rsidRPr="00AF0D95" w:rsidRDefault="00500D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1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A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83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E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85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B7D36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1B18C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5A97F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91C69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CC3A9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A9286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57212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F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3C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3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5D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599CE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CDC6F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CEB90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D80D8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130B7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7D5B5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46B62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7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D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E5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7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CF91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A62C3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CAC6" w:rsidR="00B87ED3" w:rsidRPr="00AF0D95" w:rsidRDefault="00500D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13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EF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B5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D5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0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1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E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9B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1A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C72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0DEE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