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C04C9" w:rsidR="00FD3806" w:rsidRPr="00A72646" w:rsidRDefault="00A648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3E588" w:rsidR="00FD3806" w:rsidRPr="002A5E6C" w:rsidRDefault="00A648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8BCCE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855C0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7A5E9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8CC80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A0F86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F5D43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0566B" w:rsidR="00B87ED3" w:rsidRPr="00AF0D95" w:rsidRDefault="00A64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85552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4326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5929D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DFF9E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1F2E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8D58D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9C95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C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D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3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2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DD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3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D3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909C7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9EB76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9B260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48D8C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5048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6A478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0D974" w:rsidR="00B87ED3" w:rsidRPr="00AF0D95" w:rsidRDefault="00A64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0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D2301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4F5FB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F84C0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5D6D0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3C18E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45D51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85C5E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D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2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3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AB90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C82D7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D5B20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0FB23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EFD8B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E155D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945EC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4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F5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4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18AA2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6A46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8267" w:rsidR="00B87ED3" w:rsidRPr="00AF0D95" w:rsidRDefault="00A64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90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F3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E2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E2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F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EDA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8D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