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67FDC" w:rsidR="00FD3806" w:rsidRPr="00A72646" w:rsidRDefault="00665D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B676B" w:rsidR="00FD3806" w:rsidRPr="002A5E6C" w:rsidRDefault="00665D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57046" w:rsidR="00B87ED3" w:rsidRPr="00AF0D95" w:rsidRDefault="0066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34D25" w:rsidR="00B87ED3" w:rsidRPr="00AF0D95" w:rsidRDefault="0066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34249" w:rsidR="00B87ED3" w:rsidRPr="00AF0D95" w:rsidRDefault="0066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BB01D" w:rsidR="00B87ED3" w:rsidRPr="00AF0D95" w:rsidRDefault="0066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38424" w:rsidR="00B87ED3" w:rsidRPr="00AF0D95" w:rsidRDefault="0066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095C4" w:rsidR="00B87ED3" w:rsidRPr="00AF0D95" w:rsidRDefault="0066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1764A" w:rsidR="00B87ED3" w:rsidRPr="00AF0D95" w:rsidRDefault="00665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F3A9D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A5D51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0A0BB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25EB9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7CD69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04D9F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540FB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88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A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31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A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0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A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9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4C975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4FA62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5AF92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79C67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DB4E6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0DF35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1C1E9" w:rsidR="00B87ED3" w:rsidRPr="00AF0D95" w:rsidRDefault="00665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1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3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19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D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B9B1F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679BE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F9DD9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25B48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F1188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9B89A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B141E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27112" w:rsidR="00B87ED3" w:rsidRPr="00AF0D95" w:rsidRDefault="00665D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2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7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4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A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7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645D2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E9785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446A1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E6973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D3C71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1846C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0D974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66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0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4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D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2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F13CA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D7DB5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0CE67" w:rsidR="00B87ED3" w:rsidRPr="00AF0D95" w:rsidRDefault="00665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3F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3E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64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81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8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1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A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F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10F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5D6E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