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6CBAC" w:rsidR="00FD3806" w:rsidRPr="00A72646" w:rsidRDefault="00E30A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B937F" w:rsidR="00FD3806" w:rsidRPr="002A5E6C" w:rsidRDefault="00E30A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9EE1D" w:rsidR="00B87ED3" w:rsidRPr="00AF0D95" w:rsidRDefault="00E30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55246" w:rsidR="00B87ED3" w:rsidRPr="00AF0D95" w:rsidRDefault="00E30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CA327" w:rsidR="00B87ED3" w:rsidRPr="00AF0D95" w:rsidRDefault="00E30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B0E01" w:rsidR="00B87ED3" w:rsidRPr="00AF0D95" w:rsidRDefault="00E30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6A803" w:rsidR="00B87ED3" w:rsidRPr="00AF0D95" w:rsidRDefault="00E30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AB587" w:rsidR="00B87ED3" w:rsidRPr="00AF0D95" w:rsidRDefault="00E30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C84E0" w:rsidR="00B87ED3" w:rsidRPr="00AF0D95" w:rsidRDefault="00E30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FAA0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B60BC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62205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755EB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75CC2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3A123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03A7B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9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1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D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0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6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8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65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2E0AC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104DE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55432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C9B88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D466B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78419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66B37" w:rsidR="00B87ED3" w:rsidRPr="00AF0D95" w:rsidRDefault="00E30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B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2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D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4950E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98596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A6D7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04CB0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C9955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9460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A86E4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A2805" w:rsidR="00B87ED3" w:rsidRPr="00AF0D95" w:rsidRDefault="00E30A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7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A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3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58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DA48E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31597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43A49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81787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1A61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EEEA4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ABB56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1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F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4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F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A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15FE4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BC780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3D333" w:rsidR="00B87ED3" w:rsidRPr="00AF0D95" w:rsidRDefault="00E30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05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F7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64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87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8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3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B7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3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0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CF82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A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