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5DC8F" w:rsidR="00FD3806" w:rsidRPr="00A72646" w:rsidRDefault="00272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553209" w:rsidR="00FD3806" w:rsidRPr="002A5E6C" w:rsidRDefault="00272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ABB34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E0682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EC541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75D8E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FF550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1C081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5AEE" w:rsidR="00B87ED3" w:rsidRPr="00AF0D95" w:rsidRDefault="00272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DC6F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78C43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987F1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589A7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AE4E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91F4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06C0A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5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D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D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A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B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1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A0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F0BCE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9D46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33BB1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A4D1F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67456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CB01C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442D2" w:rsidR="00B87ED3" w:rsidRPr="00AF0D95" w:rsidRDefault="00272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E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D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F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45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67DB7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16CD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7176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7C8B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F9D25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34E25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B122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C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19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D2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13DCF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9BE7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E212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E0F74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41AEC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79F0E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B84A9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E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A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87A7" w:rsidR="00B87ED3" w:rsidRPr="00AF0D95" w:rsidRDefault="00272A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D0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3F236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CB5DA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7C793" w:rsidR="00B87ED3" w:rsidRPr="00AF0D95" w:rsidRDefault="00272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4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7E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35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1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FB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B7CF" w:rsidR="00B87ED3" w:rsidRPr="00AF0D95" w:rsidRDefault="00272A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1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94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FC94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AF7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