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13DD2AF" w:rsidR="00FD3806" w:rsidRPr="00A72646" w:rsidRDefault="000903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FA92CF" w:rsidR="00FD3806" w:rsidRPr="002A5E6C" w:rsidRDefault="000903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250B2B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79E99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EE3E8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6D58C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191EC5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C6D47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3F9E58" w:rsidR="00B87ED3" w:rsidRPr="00AF0D95" w:rsidRDefault="000903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638C8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1AD2C9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8847C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1EB64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0CE85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6813B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0F5A3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D37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52A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F7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04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F7B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89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3C32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CADCC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4A149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7C843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210A0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16BE0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988B65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F7E32" w:rsidR="00B87ED3" w:rsidRPr="00AF0D95" w:rsidRDefault="000903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41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C4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A9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48A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43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84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90F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36DA8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CA8B0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3A2E5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F57EE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51B2D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5ADD0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58DEA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6ADAC" w:rsidR="00B87ED3" w:rsidRPr="00AF0D95" w:rsidRDefault="0009032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0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CF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D0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305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9A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226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7C81A6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CC533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5D5EEA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96F87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919DF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50403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87549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6A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62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F1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885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26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7D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85D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F5F4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F343A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4AB8E" w:rsidR="00B87ED3" w:rsidRPr="00AF0D95" w:rsidRDefault="000903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966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27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DB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28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38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135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641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3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17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E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16F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89E5B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032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