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B442A" w:rsidR="00FD3806" w:rsidRPr="00A72646" w:rsidRDefault="00B36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4935A" w:rsidR="00FD3806" w:rsidRPr="002A5E6C" w:rsidRDefault="00B36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CEB83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AF4B8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95EB4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FD363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7DDF4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8B751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2AE38" w:rsidR="00B87ED3" w:rsidRPr="00AF0D95" w:rsidRDefault="00B36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C7555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72F8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45C90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31064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8CFE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B1C60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7AB40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F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C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9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9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9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4BF5A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83CAC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7299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E10F3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2619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A991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3B4F" w:rsidR="00B87ED3" w:rsidRPr="00AF0D95" w:rsidRDefault="00B36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C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B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2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C6EBB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5DCC4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C3BE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B2A73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3F1C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2623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C7C7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A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D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EA88A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9473C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A733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48747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572DD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84E4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48DA0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E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FC250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9B5CD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2A3E1" w:rsidR="00B87ED3" w:rsidRPr="00AF0D95" w:rsidRDefault="00B36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13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7C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51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3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0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5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3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C5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