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93E6D" w:rsidR="00FD3806" w:rsidRPr="00A72646" w:rsidRDefault="009C5D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B4F1A" w:rsidR="00FD3806" w:rsidRPr="002A5E6C" w:rsidRDefault="009C5D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241DC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B7B08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5BC32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4700C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B8155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D6BD5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8FFDF" w:rsidR="00B87ED3" w:rsidRPr="00AF0D95" w:rsidRDefault="009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0F1AA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397D0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48D3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3D8FA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242A7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13E20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E9CB2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B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B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C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3F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3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3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72ECD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BDABA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85F2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4C25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30463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6ED01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5FC45" w:rsidR="00B87ED3" w:rsidRPr="00AF0D95" w:rsidRDefault="009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2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BDA0" w:rsidR="00B87ED3" w:rsidRPr="00AF0D95" w:rsidRDefault="009C5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A20D1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0AA0D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2460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A4B1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255CC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CD8E5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4C47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99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8390" w:rsidR="00B87ED3" w:rsidRPr="00AF0D95" w:rsidRDefault="009C5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86B60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F4F6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F8963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90629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FC096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10007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AE5DD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C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E3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2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ACE44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F104A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16131" w:rsidR="00B87ED3" w:rsidRPr="00AF0D95" w:rsidRDefault="009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73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B7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E8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DF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501C" w:rsidR="00B87ED3" w:rsidRPr="00AF0D95" w:rsidRDefault="009C5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3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9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2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68C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