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7DAEA" w:rsidR="00FD3806" w:rsidRPr="00A72646" w:rsidRDefault="00BB76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88110" w:rsidR="00FD3806" w:rsidRPr="002A5E6C" w:rsidRDefault="00BB76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D15ED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6A749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B9456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23290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3D990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9B957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A3A9F" w:rsidR="00B87ED3" w:rsidRPr="00AF0D95" w:rsidRDefault="00BB76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F9B48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BD7DF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F8F7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17925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DF8F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B7B38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F2F63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D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54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E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5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5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CF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825B3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AC66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23A5F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34603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CC77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5AA2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FE6EA" w:rsidR="00B87ED3" w:rsidRPr="00AF0D95" w:rsidRDefault="00BB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B2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0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B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7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31F9A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1EA9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3FC4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6D31E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86A8E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1FD0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50A79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5314" w:rsidR="00B87ED3" w:rsidRPr="00AF0D95" w:rsidRDefault="00BB76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6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32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0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2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FB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BA1C2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13FF4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8489E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6B3E0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43A2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07B0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3C643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97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1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2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8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E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2B2CF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173C5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4838E" w:rsidR="00B87ED3" w:rsidRPr="00AF0D95" w:rsidRDefault="00BB76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81F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3A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17B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C4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2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E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9D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874D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766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