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2A20A" w:rsidR="00FD3806" w:rsidRPr="00A72646" w:rsidRDefault="00DA4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90646" w:rsidR="00FD3806" w:rsidRPr="002A5E6C" w:rsidRDefault="00DA4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F58B4" w:rsidR="00B87ED3" w:rsidRPr="00AF0D95" w:rsidRDefault="00DA4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D5BBE" w:rsidR="00B87ED3" w:rsidRPr="00AF0D95" w:rsidRDefault="00DA4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9C14E" w:rsidR="00B87ED3" w:rsidRPr="00AF0D95" w:rsidRDefault="00DA4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71389" w:rsidR="00B87ED3" w:rsidRPr="00AF0D95" w:rsidRDefault="00DA4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ABEDF" w:rsidR="00B87ED3" w:rsidRPr="00AF0D95" w:rsidRDefault="00DA4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68F8D" w:rsidR="00B87ED3" w:rsidRPr="00AF0D95" w:rsidRDefault="00DA4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F97B3" w:rsidR="00B87ED3" w:rsidRPr="00AF0D95" w:rsidRDefault="00DA4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34824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38C1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82FB5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AC67F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9AC85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98F05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75B55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5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0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0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C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3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A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A9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4161D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ADE4F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98DC5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980CB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EFC23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CD1F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0D812" w:rsidR="00B87ED3" w:rsidRPr="00AF0D95" w:rsidRDefault="00DA4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7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A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A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B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9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1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66CA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93E57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459D8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A4007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FEF1D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CACF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0599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71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A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66D72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B2EB5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5B724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01B78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8245D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DD12F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5E5D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A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F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7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E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492B5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E022C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20E7A" w:rsidR="00B87ED3" w:rsidRPr="00AF0D95" w:rsidRDefault="00DA4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BD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2A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95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40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6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B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5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83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0E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D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