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1EC527" w:rsidR="00FD3806" w:rsidRPr="00A72646" w:rsidRDefault="00087A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38809" w:rsidR="00FD3806" w:rsidRPr="002A5E6C" w:rsidRDefault="00087A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EAB17" w:rsidR="00B87ED3" w:rsidRPr="00AF0D95" w:rsidRDefault="00087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70B7E" w:rsidR="00B87ED3" w:rsidRPr="00AF0D95" w:rsidRDefault="00087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CB097" w:rsidR="00B87ED3" w:rsidRPr="00AF0D95" w:rsidRDefault="00087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8395B" w:rsidR="00B87ED3" w:rsidRPr="00AF0D95" w:rsidRDefault="00087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44C07" w:rsidR="00B87ED3" w:rsidRPr="00AF0D95" w:rsidRDefault="00087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0507C" w:rsidR="00B87ED3" w:rsidRPr="00AF0D95" w:rsidRDefault="00087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7F642" w:rsidR="00B87ED3" w:rsidRPr="00AF0D95" w:rsidRDefault="00087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BBFF3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08EF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0E2A7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6CF73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B6C75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5D859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F48E6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F8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79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E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14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CB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B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C6E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ECC77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F9299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C01AF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99B56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9FB63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5ACC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D390" w:rsidR="00B87ED3" w:rsidRPr="00AF0D95" w:rsidRDefault="00087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6D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98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8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D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F2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C13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AD9E7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C6E2B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136D5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1F629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B2F9D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ED08A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2DC25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6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5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2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E8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44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8992E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E6F50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97DE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6CDFC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74B66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4889E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4CD67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2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8F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91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6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D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8B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522D8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CE1A3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11141" w:rsidR="00B87ED3" w:rsidRPr="00AF0D95" w:rsidRDefault="00087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10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401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19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FB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0650D" w:rsidR="00B87ED3" w:rsidRPr="00AF0D95" w:rsidRDefault="00087A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8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6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92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8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6387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A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