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75142" w:rsidR="00FD3806" w:rsidRPr="00A72646" w:rsidRDefault="00905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3E5C4" w:rsidR="00FD3806" w:rsidRPr="002A5E6C" w:rsidRDefault="00905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39D1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7813E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09398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3B74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F783E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7A52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EF6D" w:rsidR="00B87ED3" w:rsidRPr="00AF0D95" w:rsidRDefault="0090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A0C65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F7A1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8A9E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1EFB8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A7E9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6E26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0BC17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6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A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B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2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4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A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60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C2243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D4F8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0D4D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C6D1E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CAE6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8D43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E70A" w:rsidR="00B87ED3" w:rsidRPr="00AF0D95" w:rsidRDefault="0090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2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3756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F5E0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71FD9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FFB9F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EA4CD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71DB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4DE5E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8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D501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19E98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8B8F2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6696B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862B8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83FC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59829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3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6C22D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8E04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597F" w:rsidR="00B87ED3" w:rsidRPr="00AF0D95" w:rsidRDefault="0090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5E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2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E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4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9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1E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