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EED8C" w:rsidR="00FD3806" w:rsidRPr="00A72646" w:rsidRDefault="003810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9760A3" w:rsidR="00FD3806" w:rsidRPr="002A5E6C" w:rsidRDefault="003810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03D2F" w:rsidR="00B87ED3" w:rsidRPr="00AF0D95" w:rsidRDefault="0038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D7567" w:rsidR="00B87ED3" w:rsidRPr="00AF0D95" w:rsidRDefault="0038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F0D31" w:rsidR="00B87ED3" w:rsidRPr="00AF0D95" w:rsidRDefault="0038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20AF1" w:rsidR="00B87ED3" w:rsidRPr="00AF0D95" w:rsidRDefault="0038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A38A9" w:rsidR="00B87ED3" w:rsidRPr="00AF0D95" w:rsidRDefault="0038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186F4" w:rsidR="00B87ED3" w:rsidRPr="00AF0D95" w:rsidRDefault="0038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FF744" w:rsidR="00B87ED3" w:rsidRPr="00AF0D95" w:rsidRDefault="003810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57C3C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D6819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22373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FEAE9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BF02D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74539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797E4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F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6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6D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D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E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854A8" w:rsidR="00B87ED3" w:rsidRPr="00AF0D95" w:rsidRDefault="003810C1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C4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93F10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7BDDF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F965C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A4911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23FF3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C10FD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33F67" w:rsidR="00B87ED3" w:rsidRPr="00AF0D95" w:rsidRDefault="003810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52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B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81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0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2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4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43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5255A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4F152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A1BA2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97773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30BD6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88092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45C64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D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AD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F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3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9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90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5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D0AA0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795FA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E865D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06E80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D861D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B97BA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30B84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D6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5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56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C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E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89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DB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6761D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CAA0D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1EFF6" w:rsidR="00B87ED3" w:rsidRPr="00AF0D95" w:rsidRDefault="003810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1B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4D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25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55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DF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4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F7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1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F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3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64D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10C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