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AA26FC" w:rsidR="00FD3806" w:rsidRPr="00A72646" w:rsidRDefault="00AD0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946EF" w:rsidR="00FD3806" w:rsidRPr="002A5E6C" w:rsidRDefault="00AD0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4CA5C" w:rsidR="00B87ED3" w:rsidRPr="00AF0D95" w:rsidRDefault="00AD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539E3" w:rsidR="00B87ED3" w:rsidRPr="00AF0D95" w:rsidRDefault="00AD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5F78D" w:rsidR="00B87ED3" w:rsidRPr="00AF0D95" w:rsidRDefault="00AD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F577F" w:rsidR="00B87ED3" w:rsidRPr="00AF0D95" w:rsidRDefault="00AD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7C475" w:rsidR="00B87ED3" w:rsidRPr="00AF0D95" w:rsidRDefault="00AD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3E403" w:rsidR="00B87ED3" w:rsidRPr="00AF0D95" w:rsidRDefault="00AD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713EE" w:rsidR="00B87ED3" w:rsidRPr="00AF0D95" w:rsidRDefault="00AD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E1AED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32A3E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CD99D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423CC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FA95D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812F8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947D2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BC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6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51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1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12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8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18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4A839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FA5F8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D577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15B6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7EA7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AA819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159FE" w:rsidR="00B87ED3" w:rsidRPr="00AF0D95" w:rsidRDefault="00AD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288C" w:rsidR="00B87ED3" w:rsidRPr="00AF0D95" w:rsidRDefault="00AD0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E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E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B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25FC" w:rsidR="00B87ED3" w:rsidRPr="00AF0D95" w:rsidRDefault="00AD0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Maulid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49628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25546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BE762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CAA2D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6217D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764AD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E7BA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12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3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85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6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E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B79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FCC87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39073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FF7E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3B3E0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8403B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DC5B6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3E7A0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94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84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9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9F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01190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27662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7C6DE" w:rsidR="00B87ED3" w:rsidRPr="00AF0D95" w:rsidRDefault="00AD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A7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A8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F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82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E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4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1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B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B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58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AF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