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C1D46" w:rsidR="0061148E" w:rsidRPr="00944D28" w:rsidRDefault="00662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7081" w:rsidR="0061148E" w:rsidRPr="004A7085" w:rsidRDefault="00662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CECE2C" w:rsidR="00E22E60" w:rsidRPr="007D5604" w:rsidRDefault="00662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985C6F" w:rsidR="00E22E60" w:rsidRPr="007D5604" w:rsidRDefault="00662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D2068D" w:rsidR="00E22E60" w:rsidRPr="007D5604" w:rsidRDefault="00662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451FB4" w:rsidR="00E22E60" w:rsidRPr="007D5604" w:rsidRDefault="00662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27C836" w:rsidR="00E22E60" w:rsidRPr="007D5604" w:rsidRDefault="00662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328EEB" w:rsidR="00E22E60" w:rsidRPr="007D5604" w:rsidRDefault="00662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6A3F57" w:rsidR="00E22E60" w:rsidRPr="007D5604" w:rsidRDefault="00662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CD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7D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CC8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3C5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F7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C8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31C15" w:rsidR="00B87ED3" w:rsidRPr="007D5604" w:rsidRDefault="0066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7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4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0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D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92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CDE8C" w:rsidR="00B87ED3" w:rsidRPr="007D5604" w:rsidRDefault="0066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3E79F" w:rsidR="00B87ED3" w:rsidRPr="007D5604" w:rsidRDefault="0066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B64D2" w:rsidR="00B87ED3" w:rsidRPr="007D5604" w:rsidRDefault="0066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005FB" w:rsidR="00B87ED3" w:rsidRPr="007D5604" w:rsidRDefault="0066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34E74" w:rsidR="00B87ED3" w:rsidRPr="007D5604" w:rsidRDefault="0066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AA17C" w:rsidR="00B87ED3" w:rsidRPr="007D5604" w:rsidRDefault="0066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C39B5" w:rsidR="00B87ED3" w:rsidRPr="007D5604" w:rsidRDefault="00662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2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9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2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5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1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E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8B03C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F93CD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4582B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2C0DA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BC05E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D93DB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F7B85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D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5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7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D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2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2370C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A8AB4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89F0E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3BF16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B2F1F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C8239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A7080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6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7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6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B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C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9C1BE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328F8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34E9A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5FE94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8D911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1D289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AF9D7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7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4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C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9A4738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9A1E76" w:rsidR="00B87ED3" w:rsidRPr="007D5604" w:rsidRDefault="00662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8CC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ABD4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45BC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8EF7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860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B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F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5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A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9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D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277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E72C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2024-06-15T01:59:00.0000000Z</dcterms:modified>
</coreProperties>
</file>