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3C7F" w:rsidR="0061148E" w:rsidRPr="00944D28" w:rsidRDefault="00AE6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0EBD" w:rsidR="0061148E" w:rsidRPr="004A7085" w:rsidRDefault="00AE6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DB46CC" w:rsidR="00E22E60" w:rsidRPr="007D5604" w:rsidRDefault="00AE6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33192C" w:rsidR="00E22E60" w:rsidRPr="007D5604" w:rsidRDefault="00AE6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1DE64A" w:rsidR="00E22E60" w:rsidRPr="007D5604" w:rsidRDefault="00AE6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0DE711" w:rsidR="00E22E60" w:rsidRPr="007D5604" w:rsidRDefault="00AE6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3ED821" w:rsidR="00E22E60" w:rsidRPr="007D5604" w:rsidRDefault="00AE6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C3F0AD" w:rsidR="00E22E60" w:rsidRPr="007D5604" w:rsidRDefault="00AE6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4BE5B6" w:rsidR="00E22E60" w:rsidRPr="007D5604" w:rsidRDefault="00AE6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32E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24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9E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58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75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CE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5EDAA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C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B4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D5554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0E37D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41175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D4B75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C6B0B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64332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1E01C" w:rsidR="00B87ED3" w:rsidRPr="007D5604" w:rsidRDefault="00AE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80561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BC73B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2D60F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31C18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B85CD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3BF5D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CFCB1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6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D8B2D" w:rsidR="00B87ED3" w:rsidRPr="00944D28" w:rsidRDefault="00AE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FD659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F0706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12B8C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F38D6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5ABEA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2FE94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FEBB0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D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08CA1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5CE4A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5475A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1B87C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4F14D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E3D24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E0082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7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F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9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6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2360CA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9DAF7A" w:rsidR="00B87ED3" w:rsidRPr="007D5604" w:rsidRDefault="00AE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B65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C01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EE8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996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D23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E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B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1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75D0"/>
    <w:rsid w:val="00AB2AC7"/>
    <w:rsid w:val="00AD4ED5"/>
    <w:rsid w:val="00AE659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2024-06-15T03:23:00.0000000Z</dcterms:modified>
</coreProperties>
</file>