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6F647" w:rsidR="0061148E" w:rsidRPr="00944D28" w:rsidRDefault="00BA7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960A4" w:rsidR="0061148E" w:rsidRPr="004A7085" w:rsidRDefault="00BA7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EF684D" w:rsidR="00E22E60" w:rsidRPr="007D5604" w:rsidRDefault="00BA7D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5E348D" w:rsidR="00E22E60" w:rsidRPr="007D5604" w:rsidRDefault="00BA7D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52B08A" w:rsidR="00E22E60" w:rsidRPr="007D5604" w:rsidRDefault="00BA7D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65223C" w:rsidR="00E22E60" w:rsidRPr="007D5604" w:rsidRDefault="00BA7D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D441AF" w:rsidR="00E22E60" w:rsidRPr="007D5604" w:rsidRDefault="00BA7D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A73782" w:rsidR="00E22E60" w:rsidRPr="007D5604" w:rsidRDefault="00BA7D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5464B8" w:rsidR="00E22E60" w:rsidRPr="007D5604" w:rsidRDefault="00BA7D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D6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1F6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ECF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68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4F8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FE7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B83E9" w:rsidR="00B87ED3" w:rsidRPr="007D5604" w:rsidRDefault="00BA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4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B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7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3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3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06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001399" w:rsidR="00B87ED3" w:rsidRPr="007D5604" w:rsidRDefault="00BA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7166C" w:rsidR="00B87ED3" w:rsidRPr="007D5604" w:rsidRDefault="00BA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F54A80" w:rsidR="00B87ED3" w:rsidRPr="007D5604" w:rsidRDefault="00BA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6ACA4" w:rsidR="00B87ED3" w:rsidRPr="007D5604" w:rsidRDefault="00BA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E8C43" w:rsidR="00B87ED3" w:rsidRPr="007D5604" w:rsidRDefault="00BA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1EC08" w:rsidR="00B87ED3" w:rsidRPr="007D5604" w:rsidRDefault="00BA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532BA" w:rsidR="00B87ED3" w:rsidRPr="007D5604" w:rsidRDefault="00BA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C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4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7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9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7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8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7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34B8F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F3011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2FBB1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BE89D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29AEAE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4EFCC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A7D266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6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3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E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F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0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F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30684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72850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668452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A282F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0A3FD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E5CF71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7E0AFA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D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2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F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4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F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3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8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5FFBF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9CA44B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30F40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4B9FA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99AD6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7D5720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7DCA7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1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7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C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F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4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8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2F50B6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4CEEEC" w:rsidR="00B87ED3" w:rsidRPr="007D5604" w:rsidRDefault="00BA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8DA5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69B8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EBA4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7EE4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E412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8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6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0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A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F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E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0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73C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7DDA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2024-06-15T04:04:00.0000000Z</dcterms:modified>
</coreProperties>
</file>