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6C2A" w:rsidR="0061148E" w:rsidRPr="00944D28" w:rsidRDefault="00D87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2E3F" w:rsidR="0061148E" w:rsidRPr="004A7085" w:rsidRDefault="00D87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05D819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34589B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7ED1D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9DC150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6CC0F0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8B66E4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717D59" w:rsidR="00E22E60" w:rsidRPr="007D5604" w:rsidRDefault="00D8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01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15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BD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22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89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A6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ABF5A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E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B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A3B88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C7783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AA037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3C331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DCECB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21451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C18F7" w:rsidR="00B87ED3" w:rsidRPr="007D5604" w:rsidRDefault="00D8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DBF0" w:rsidR="00B87ED3" w:rsidRPr="00944D28" w:rsidRDefault="00D8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F1225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848E6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787B7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0C2DD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39004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2D3E5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77DAB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28B78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7213B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E9B56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DFEBC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41C44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9E7CF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91FC1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29E3" w:rsidR="00B87ED3" w:rsidRPr="00944D28" w:rsidRDefault="00D8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50E7F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70B43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43A7D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8838D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461A4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50BEE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CA2AD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40A39B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63588" w:rsidR="00B87ED3" w:rsidRPr="007D5604" w:rsidRDefault="00D8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38A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E791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2A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8B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82B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1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8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5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0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475"/>
    <w:rsid w:val="00D910FE"/>
    <w:rsid w:val="00E22E60"/>
    <w:rsid w:val="00ED0B72"/>
    <w:rsid w:val="00EF0CE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2024-06-15T11:45:00.0000000Z</dcterms:modified>
</coreProperties>
</file>