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499C1" w:rsidR="0061148E" w:rsidRPr="00944D28" w:rsidRDefault="00F61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A37C9" w:rsidR="0061148E" w:rsidRPr="004A7085" w:rsidRDefault="00F61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FE326F" w:rsidR="00E22E60" w:rsidRPr="007D5604" w:rsidRDefault="00F61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0AB77E" w:rsidR="00E22E60" w:rsidRPr="007D5604" w:rsidRDefault="00F61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909221" w:rsidR="00E22E60" w:rsidRPr="007D5604" w:rsidRDefault="00F61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F389AF" w:rsidR="00E22E60" w:rsidRPr="007D5604" w:rsidRDefault="00F61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466830" w:rsidR="00E22E60" w:rsidRPr="007D5604" w:rsidRDefault="00F61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19E797" w:rsidR="00E22E60" w:rsidRPr="007D5604" w:rsidRDefault="00F61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95E28D" w:rsidR="00E22E60" w:rsidRPr="007D5604" w:rsidRDefault="00F61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AC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470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E6D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F8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1D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6C4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B3159" w:rsidR="00B87ED3" w:rsidRPr="007D5604" w:rsidRDefault="00F6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3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B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9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4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7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0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10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735A2" w:rsidR="00B87ED3" w:rsidRPr="007D5604" w:rsidRDefault="00F6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7539D" w:rsidR="00B87ED3" w:rsidRPr="007D5604" w:rsidRDefault="00F6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486C9" w:rsidR="00B87ED3" w:rsidRPr="007D5604" w:rsidRDefault="00F6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6ADC9" w:rsidR="00B87ED3" w:rsidRPr="007D5604" w:rsidRDefault="00F6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22400" w:rsidR="00B87ED3" w:rsidRPr="007D5604" w:rsidRDefault="00F6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3AB31A" w:rsidR="00B87ED3" w:rsidRPr="007D5604" w:rsidRDefault="00F6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02F3E" w:rsidR="00B87ED3" w:rsidRPr="007D5604" w:rsidRDefault="00F6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221CB" w:rsidR="00B87ED3" w:rsidRPr="00944D28" w:rsidRDefault="00F61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F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3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5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B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5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1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D2F25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58E90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4A3DC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738B5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4B4A6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4592A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71344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A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F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3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D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A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D01C74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878FA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286AE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9A694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7AF09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46D3D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4BFEC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0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5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5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8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2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F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3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6B685D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74265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2FB25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F87C9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61B6D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4C3EA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40DAD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F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9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8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7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D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E41B22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58F77B" w:rsidR="00B87ED3" w:rsidRPr="007D5604" w:rsidRDefault="00F6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135A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E6CD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1701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4750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8BD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1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A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4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F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A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2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0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15E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1AA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2024-06-15T13:48:00.0000000Z</dcterms:modified>
</coreProperties>
</file>