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9012" w:rsidR="0061148E" w:rsidRPr="00944D28" w:rsidRDefault="007D4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CED8" w:rsidR="0061148E" w:rsidRPr="004A7085" w:rsidRDefault="007D4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525EB4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4C6C01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C2A51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D43B2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D7AA90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45DCBD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972223" w:rsidR="00E22E60" w:rsidRPr="007D5604" w:rsidRDefault="007D4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EE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27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96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22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14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3F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B6EA7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D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C7BB0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70B95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74C4A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C4C8C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F3E78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BCB48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C4B5A" w:rsidR="00B87ED3" w:rsidRPr="007D5604" w:rsidRDefault="007D4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0D12" w:rsidR="00B87ED3" w:rsidRPr="00944D28" w:rsidRDefault="007D4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D15B4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3D166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2D796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5EBF9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A5E4B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BDF05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8F43F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F4115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884F9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84AF5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18573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318CC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A43F8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A6C37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F4D2A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8067A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4EBF2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9E9CC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C5B17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94E11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B144F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6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0BF94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8CB51" w:rsidR="00B87ED3" w:rsidRPr="007D5604" w:rsidRDefault="007D4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80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EA7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EA6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ECE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C59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FB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1B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2024-06-15T16:33:00.0000000Z</dcterms:modified>
</coreProperties>
</file>