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8E512" w:rsidR="0061148E" w:rsidRPr="00944D28" w:rsidRDefault="002B0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1E71" w:rsidR="0061148E" w:rsidRPr="004A7085" w:rsidRDefault="002B0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412E46" w:rsidR="00E22E60" w:rsidRPr="007D5604" w:rsidRDefault="002B0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3791E7" w:rsidR="00E22E60" w:rsidRPr="007D5604" w:rsidRDefault="002B0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243C9B" w:rsidR="00E22E60" w:rsidRPr="007D5604" w:rsidRDefault="002B0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C61E72" w:rsidR="00E22E60" w:rsidRPr="007D5604" w:rsidRDefault="002B0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BB6FE1" w:rsidR="00E22E60" w:rsidRPr="007D5604" w:rsidRDefault="002B0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8532D8" w:rsidR="00E22E60" w:rsidRPr="007D5604" w:rsidRDefault="002B0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9B4597" w:rsidR="00E22E60" w:rsidRPr="007D5604" w:rsidRDefault="002B0E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9C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C9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F0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A1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0B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10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C190D" w:rsidR="00B87ED3" w:rsidRPr="007D5604" w:rsidRDefault="002B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9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F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FB35C" w:rsidR="00B87ED3" w:rsidRPr="007D5604" w:rsidRDefault="002B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22373" w:rsidR="00B87ED3" w:rsidRPr="007D5604" w:rsidRDefault="002B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012CD" w:rsidR="00B87ED3" w:rsidRPr="007D5604" w:rsidRDefault="002B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C9A03" w:rsidR="00B87ED3" w:rsidRPr="007D5604" w:rsidRDefault="002B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42259" w:rsidR="00B87ED3" w:rsidRPr="007D5604" w:rsidRDefault="002B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76158" w:rsidR="00B87ED3" w:rsidRPr="007D5604" w:rsidRDefault="002B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126F7" w:rsidR="00B87ED3" w:rsidRPr="007D5604" w:rsidRDefault="002B0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E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E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44225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1C589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4B2FE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87199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8C937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66C09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3D7C2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A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972E" w:rsidR="00B87ED3" w:rsidRPr="00944D28" w:rsidRDefault="002B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A66E" w:rsidR="00B87ED3" w:rsidRPr="00944D28" w:rsidRDefault="002B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94E3F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9317A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E1EEB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18DC0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4D8DF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A953F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6BAF3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9A6EC7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8851B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415E3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7AF84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B2C26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CE9AB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60A39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8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4968C4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CA45CB" w:rsidR="00B87ED3" w:rsidRPr="007D5604" w:rsidRDefault="002B0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BEF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AA4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F304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433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8DDC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5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1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A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7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0E1F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