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1D34" w:rsidR="0061148E" w:rsidRPr="00944D28" w:rsidRDefault="00B70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1529" w:rsidR="0061148E" w:rsidRPr="004A7085" w:rsidRDefault="00B70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1BBA60" w:rsidR="00E22E60" w:rsidRPr="007D5604" w:rsidRDefault="00B70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FD06E8" w:rsidR="00E22E60" w:rsidRPr="007D5604" w:rsidRDefault="00B70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A10820" w:rsidR="00E22E60" w:rsidRPr="007D5604" w:rsidRDefault="00B70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D82351" w:rsidR="00E22E60" w:rsidRPr="007D5604" w:rsidRDefault="00B70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7033E3" w:rsidR="00E22E60" w:rsidRPr="007D5604" w:rsidRDefault="00B70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25E648" w:rsidR="00E22E60" w:rsidRPr="007D5604" w:rsidRDefault="00B70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C277E9" w:rsidR="00E22E60" w:rsidRPr="007D5604" w:rsidRDefault="00B707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97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38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E13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8C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11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5E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6FA08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A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9276" w:rsidR="00B87ED3" w:rsidRPr="00944D28" w:rsidRDefault="00B70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49D4A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F9E21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2455A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0D887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3E3CF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81541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CD8FC" w:rsidR="00B87ED3" w:rsidRPr="007D5604" w:rsidRDefault="00B70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2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7173B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DEBD6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3B0DE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22492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4EA94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3030D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3F9B0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3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D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46502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CC4BF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9869B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7DF9C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90B22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13B03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B81F1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4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610DD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66B29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3B698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B1273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6B7F3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7D673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6FE09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1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C62F58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255EDF" w:rsidR="00B87ED3" w:rsidRPr="007D5604" w:rsidRDefault="00B70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833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5C0E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B82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971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3E7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3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C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2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071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2022-10-27T00:48:00.0000000Z</dcterms:modified>
</coreProperties>
</file>