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E0A5" w:rsidR="0061148E" w:rsidRPr="00944D28" w:rsidRDefault="00E21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6076" w:rsidR="0061148E" w:rsidRPr="004A7085" w:rsidRDefault="00E21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E52A84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71DBBC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E608EC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6E7876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439353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911DA4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F15066" w:rsidR="00E22E60" w:rsidRPr="007D5604" w:rsidRDefault="00E21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18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41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23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15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D2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D5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F25AC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F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B0A0F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C4B16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59FEB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CD181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FE56D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D74C9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53C67" w:rsidR="00B87ED3" w:rsidRPr="007D5604" w:rsidRDefault="00E21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1A8A1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95956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099F9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C7E88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03C4E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6F3EB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1B7D0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F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797A" w:rsidR="00B87ED3" w:rsidRPr="00944D28" w:rsidRDefault="00E2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59D34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EDED5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0C70F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A1805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413DB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05AE1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D309C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1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E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CF3D4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4DB51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BC53B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A56D7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08E7A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C2A00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A6E3B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33089C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A10687" w:rsidR="00B87ED3" w:rsidRPr="007D5604" w:rsidRDefault="00E21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F8C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39A2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96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923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7E8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E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4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1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96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BE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