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A047" w:rsidR="0061148E" w:rsidRPr="00944D28" w:rsidRDefault="008B6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0D9A2" w:rsidR="0061148E" w:rsidRPr="004A7085" w:rsidRDefault="008B6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552399" w:rsidR="00E22E60" w:rsidRPr="007D5604" w:rsidRDefault="008B6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E6DC85" w:rsidR="00E22E60" w:rsidRPr="007D5604" w:rsidRDefault="008B6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EFAD7B" w:rsidR="00E22E60" w:rsidRPr="007D5604" w:rsidRDefault="008B6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A64AED" w:rsidR="00E22E60" w:rsidRPr="007D5604" w:rsidRDefault="008B6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F3B52C" w:rsidR="00E22E60" w:rsidRPr="007D5604" w:rsidRDefault="008B6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646CB1" w:rsidR="00E22E60" w:rsidRPr="007D5604" w:rsidRDefault="008B6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D994EE" w:rsidR="00E22E60" w:rsidRPr="007D5604" w:rsidRDefault="008B6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9D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A4B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FED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CEB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23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23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E0384" w:rsidR="00B87ED3" w:rsidRPr="007D5604" w:rsidRDefault="008B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C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2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0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9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9B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44214" w:rsidR="00B87ED3" w:rsidRPr="007D5604" w:rsidRDefault="008B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91115" w:rsidR="00B87ED3" w:rsidRPr="007D5604" w:rsidRDefault="008B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1AB1D" w:rsidR="00B87ED3" w:rsidRPr="007D5604" w:rsidRDefault="008B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69858" w:rsidR="00B87ED3" w:rsidRPr="007D5604" w:rsidRDefault="008B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9BB2A" w:rsidR="00B87ED3" w:rsidRPr="007D5604" w:rsidRDefault="008B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0B70B" w:rsidR="00B87ED3" w:rsidRPr="007D5604" w:rsidRDefault="008B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6B3A7" w:rsidR="00B87ED3" w:rsidRPr="007D5604" w:rsidRDefault="008B6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7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F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D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098BA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36A13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38EBF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3A42C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520A5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31228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70426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2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C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DAA12" w:rsidR="00B87ED3" w:rsidRPr="00944D28" w:rsidRDefault="008B6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62D4B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6E138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D33F3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5CE68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14123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07FE2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39591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4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E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C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C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68EE2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54DEA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50B58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2E9D2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9BADB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F4B3C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C0518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4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A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1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2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C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5CD669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D7249A" w:rsidR="00B87ED3" w:rsidRPr="007D5604" w:rsidRDefault="008B6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613F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3301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BEC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6ED8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58B0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A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3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0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5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E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1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E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1BA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6224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2024-06-16T01:22:00.0000000Z</dcterms:modified>
</coreProperties>
</file>