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889B" w:rsidR="0061148E" w:rsidRPr="00944D28" w:rsidRDefault="00394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9908" w:rsidR="0061148E" w:rsidRPr="004A7085" w:rsidRDefault="00394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405149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DBF580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82392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E0B7E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302BF1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8FE46E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AC2999" w:rsidR="00E22E60" w:rsidRPr="007D5604" w:rsidRDefault="00394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98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3F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CA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E4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E6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CB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E7F9F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B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C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1365A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C7D31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60969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AB8A6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938E2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204A9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385F3" w:rsidR="00B87ED3" w:rsidRPr="007D5604" w:rsidRDefault="0039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4DB3A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E2FBC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24901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AA4DF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94DAA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24314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EDD4F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A24CB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9D70A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BAB15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CC323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39E8F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CF75F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281D4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496D0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98AB3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484C9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CD126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20834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3597E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D45FA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B32F6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611B56" w:rsidR="00B87ED3" w:rsidRPr="007D5604" w:rsidRDefault="0039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3AF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3A2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4D9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22C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3C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5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5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D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2FB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2024-06-16T02:11:00.0000000Z</dcterms:modified>
</coreProperties>
</file>