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9F94A" w:rsidR="0061148E" w:rsidRPr="00944D28" w:rsidRDefault="00CE0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35AAD" w:rsidR="0061148E" w:rsidRPr="004A7085" w:rsidRDefault="00CE0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EF1DE0" w:rsidR="00E22E60" w:rsidRPr="007D5604" w:rsidRDefault="00CE0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622F00" w:rsidR="00E22E60" w:rsidRPr="007D5604" w:rsidRDefault="00CE0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CA3FF9" w:rsidR="00E22E60" w:rsidRPr="007D5604" w:rsidRDefault="00CE0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7814D1" w:rsidR="00E22E60" w:rsidRPr="007D5604" w:rsidRDefault="00CE0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1115FA" w:rsidR="00E22E60" w:rsidRPr="007D5604" w:rsidRDefault="00CE0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256DDB" w:rsidR="00E22E60" w:rsidRPr="007D5604" w:rsidRDefault="00CE0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8BB0CB" w:rsidR="00E22E60" w:rsidRPr="007D5604" w:rsidRDefault="00CE0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A6D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B9D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24C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3F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A36B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B0D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0A1CB" w:rsidR="00B87ED3" w:rsidRPr="007D5604" w:rsidRDefault="00CE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8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0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9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A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5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2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BA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CDE66" w:rsidR="00B87ED3" w:rsidRPr="007D5604" w:rsidRDefault="00CE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85772" w:rsidR="00B87ED3" w:rsidRPr="007D5604" w:rsidRDefault="00CE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846BF" w:rsidR="00B87ED3" w:rsidRPr="007D5604" w:rsidRDefault="00CE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874D8C" w:rsidR="00B87ED3" w:rsidRPr="007D5604" w:rsidRDefault="00CE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A8BA0" w:rsidR="00B87ED3" w:rsidRPr="007D5604" w:rsidRDefault="00CE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0F5D5" w:rsidR="00B87ED3" w:rsidRPr="007D5604" w:rsidRDefault="00CE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9AC0A" w:rsidR="00B87ED3" w:rsidRPr="007D5604" w:rsidRDefault="00CE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C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F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E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6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B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9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08AC2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C12DF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A9D1A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CB7C7D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B3991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AEBA3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D9E96B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7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68CDD" w:rsidR="00B87ED3" w:rsidRPr="00944D28" w:rsidRDefault="00CE0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3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C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E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C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23C829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EAF951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EC4567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0C9EB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B3061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82F9B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0396B6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2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B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F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E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B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6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9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8D912F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66A8F4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DDA033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A1660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B2F03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17ADE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56A51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7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C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7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9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7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3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C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1ADBB8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A7077B" w:rsidR="00B87ED3" w:rsidRPr="007D5604" w:rsidRDefault="00CE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07B2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D934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4779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E003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EDFC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B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6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D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F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B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C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1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70B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0CD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2024-06-16T03:46:00.0000000Z</dcterms:modified>
</coreProperties>
</file>