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A354" w:rsidR="0061148E" w:rsidRPr="00944D28" w:rsidRDefault="00400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F350" w:rsidR="0061148E" w:rsidRPr="004A7085" w:rsidRDefault="00400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F5E9EE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23F832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72BA9A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BDB457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533183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318F8D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8C4F48" w:rsidR="00E22E60" w:rsidRPr="007D5604" w:rsidRDefault="004000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62C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12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D61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3F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72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04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9D2BA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F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71C6F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34654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F0CB3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2A474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5A33D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8E54F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CF1AF" w:rsidR="00B87ED3" w:rsidRPr="007D5604" w:rsidRDefault="00400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B2078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1AE48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06175D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D78E0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4A4CD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DF662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174FDA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3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2EDB" w:rsidR="00B87ED3" w:rsidRPr="00944D28" w:rsidRDefault="0040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F74C0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F3675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72E01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9CE8F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2F8FC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AE1FA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7BC63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A1EB4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1910E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4DF59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4F79B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BAD1D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4293A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0E8B5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A648F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612811" w:rsidR="00B87ED3" w:rsidRPr="007D5604" w:rsidRDefault="00400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A89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50C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220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80C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37B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0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A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8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9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6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0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667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