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B869" w:rsidR="0061148E" w:rsidRPr="00944D28" w:rsidRDefault="008B4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2E49" w:rsidR="0061148E" w:rsidRPr="004A7085" w:rsidRDefault="008B4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BF97FA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672466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1CCB36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9325DA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0C0A7E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10F16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92949B" w:rsidR="00E22E60" w:rsidRPr="007D5604" w:rsidRDefault="008B4A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D81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CD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F73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3A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6B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981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F2EA5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2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9AF8" w:rsidR="00B87ED3" w:rsidRPr="00944D28" w:rsidRDefault="008B4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7C5C2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D110F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A4ECD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E37DDC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1ECCB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0C9A9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13504" w:rsidR="00B87ED3" w:rsidRPr="007D5604" w:rsidRDefault="008B4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8F4E1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F97BC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AF673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43299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27715B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630C5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453F8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7D6F" w:rsidR="00B87ED3" w:rsidRPr="00944D28" w:rsidRDefault="008B4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B6226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C8777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F3C3A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24CA7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E8FFC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7D7C9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2327B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25A7D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542F18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2352D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DD76C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7AF706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1B0D4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067D06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5E71AF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F38349" w:rsidR="00B87ED3" w:rsidRPr="007D5604" w:rsidRDefault="008B4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EEC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B4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9330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27F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F92C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C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0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1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D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4A6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2024-06-16T16:36:00.0000000Z</dcterms:modified>
</coreProperties>
</file>