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6E9B8" w:rsidR="0061148E" w:rsidRPr="00944D28" w:rsidRDefault="00942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B3596" w:rsidR="0061148E" w:rsidRPr="004A7085" w:rsidRDefault="00942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DA594C" w:rsidR="00E22E60" w:rsidRPr="007D5604" w:rsidRDefault="00942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3EB606" w:rsidR="00E22E60" w:rsidRPr="007D5604" w:rsidRDefault="00942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CA6214" w:rsidR="00E22E60" w:rsidRPr="007D5604" w:rsidRDefault="00942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21BD4F" w:rsidR="00E22E60" w:rsidRPr="007D5604" w:rsidRDefault="00942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C66C32" w:rsidR="00E22E60" w:rsidRPr="007D5604" w:rsidRDefault="00942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832AF8" w:rsidR="00E22E60" w:rsidRPr="007D5604" w:rsidRDefault="00942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F24262" w:rsidR="00E22E60" w:rsidRPr="007D5604" w:rsidRDefault="009427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36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92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7D7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3C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A40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527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35D1C" w:rsidR="00B87ED3" w:rsidRPr="007D5604" w:rsidRDefault="00942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2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4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2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4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5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4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7C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FFE9A" w:rsidR="00B87ED3" w:rsidRPr="007D5604" w:rsidRDefault="00942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F9866" w:rsidR="00B87ED3" w:rsidRPr="007D5604" w:rsidRDefault="00942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F7502" w:rsidR="00B87ED3" w:rsidRPr="007D5604" w:rsidRDefault="00942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E5007" w:rsidR="00B87ED3" w:rsidRPr="007D5604" w:rsidRDefault="00942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D8765" w:rsidR="00B87ED3" w:rsidRPr="007D5604" w:rsidRDefault="00942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33CFF" w:rsidR="00B87ED3" w:rsidRPr="007D5604" w:rsidRDefault="00942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B73D4E" w:rsidR="00B87ED3" w:rsidRPr="007D5604" w:rsidRDefault="009427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8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0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8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7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BDCEC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97899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A0867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1A137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92E77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6E677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03AC4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7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8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B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70991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326F6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68347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0E6EC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06789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1D28F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BE53D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6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A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7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0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7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6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D9B893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AC702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E1D44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A89C9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FFA62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EE772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7CB23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A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1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5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4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5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8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95A9A4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610DAA" w:rsidR="00B87ED3" w:rsidRPr="007D5604" w:rsidRDefault="009427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76D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9A6D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7E35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AAB9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54D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9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5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2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4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8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1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D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65F"/>
    <w:rsid w:val="007D5604"/>
    <w:rsid w:val="007F2560"/>
    <w:rsid w:val="00810317"/>
    <w:rsid w:val="008348EC"/>
    <w:rsid w:val="0088636F"/>
    <w:rsid w:val="008C2A62"/>
    <w:rsid w:val="009000E6"/>
    <w:rsid w:val="009427E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2024-06-16T22:07:00.0000000Z</dcterms:modified>
</coreProperties>
</file>