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038C" w:rsidR="0061148E" w:rsidRPr="00944D28" w:rsidRDefault="00C56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1596" w:rsidR="0061148E" w:rsidRPr="004A7085" w:rsidRDefault="00C56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879D0" w:rsidR="00E22E60" w:rsidRPr="007D5604" w:rsidRDefault="00C5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621B6D" w:rsidR="00E22E60" w:rsidRPr="007D5604" w:rsidRDefault="00C5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CDECB9" w:rsidR="00E22E60" w:rsidRPr="007D5604" w:rsidRDefault="00C5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D43E3D" w:rsidR="00E22E60" w:rsidRPr="007D5604" w:rsidRDefault="00C5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D81DC9" w:rsidR="00E22E60" w:rsidRPr="007D5604" w:rsidRDefault="00C5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72EBF8" w:rsidR="00E22E60" w:rsidRPr="007D5604" w:rsidRDefault="00C5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B81A4D" w:rsidR="00E22E60" w:rsidRPr="007D5604" w:rsidRDefault="00C5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AF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67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CA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A5E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22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10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83706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F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B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6F904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7CDAB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94B78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3A9B0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EEF23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BB857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30D42" w:rsidR="00B87ED3" w:rsidRPr="007D5604" w:rsidRDefault="00C5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B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A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AD84E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81BCD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C0707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3100A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55402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11D2A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E03CD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C057B" w:rsidR="00B87ED3" w:rsidRPr="00944D28" w:rsidRDefault="00C56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A0143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020CD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4DC9C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9A843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15B5C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C8880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9BD1D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20D61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17ACE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991BC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26788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0A438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2C22E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72C28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8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5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5212AD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BE9F30" w:rsidR="00B87ED3" w:rsidRPr="007D5604" w:rsidRDefault="00C5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5F7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E74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8BE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372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E1BF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3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B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5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4D57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692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2024-06-16T22:57:00.0000000Z</dcterms:modified>
</coreProperties>
</file>