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29998" w:rsidR="0061148E" w:rsidRPr="00944D28" w:rsidRDefault="00223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A4C2E" w:rsidR="0061148E" w:rsidRPr="004A7085" w:rsidRDefault="00223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C26993" w:rsidR="00E22E60" w:rsidRPr="007D5604" w:rsidRDefault="00223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70663E" w:rsidR="00E22E60" w:rsidRPr="007D5604" w:rsidRDefault="00223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C3E342" w:rsidR="00E22E60" w:rsidRPr="007D5604" w:rsidRDefault="00223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D35648" w:rsidR="00E22E60" w:rsidRPr="007D5604" w:rsidRDefault="00223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D4526D" w:rsidR="00E22E60" w:rsidRPr="007D5604" w:rsidRDefault="00223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CCB75D" w:rsidR="00E22E60" w:rsidRPr="007D5604" w:rsidRDefault="00223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874296" w:rsidR="00E22E60" w:rsidRPr="007D5604" w:rsidRDefault="00223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96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8D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A27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131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FBE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F58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4302D" w:rsidR="00B87ED3" w:rsidRPr="007D5604" w:rsidRDefault="00223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9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91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C4B1D" w:rsidR="00B87ED3" w:rsidRPr="007D5604" w:rsidRDefault="00223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DEF15" w:rsidR="00B87ED3" w:rsidRPr="007D5604" w:rsidRDefault="00223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233E3" w:rsidR="00B87ED3" w:rsidRPr="007D5604" w:rsidRDefault="00223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4733C" w:rsidR="00B87ED3" w:rsidRPr="007D5604" w:rsidRDefault="00223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79C0B" w:rsidR="00B87ED3" w:rsidRPr="007D5604" w:rsidRDefault="00223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C4AE6" w:rsidR="00B87ED3" w:rsidRPr="007D5604" w:rsidRDefault="00223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FB390" w:rsidR="00B87ED3" w:rsidRPr="007D5604" w:rsidRDefault="00223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9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D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5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2FB2B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11AE6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FDA0B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2E03A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B4B4C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6381B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1AADD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1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1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3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04C3" w:rsidR="00B87ED3" w:rsidRPr="00944D28" w:rsidRDefault="00223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1DCA4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AEBF0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E5F89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E8541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D3441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0B3F3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F4FBA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A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A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4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03258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173F0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DBAEC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6A788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FA9F9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8B850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09D60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9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8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BE9A33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B03BE6" w:rsidR="00B87ED3" w:rsidRPr="007D5604" w:rsidRDefault="00223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56B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EF67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379F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77AF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46A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E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6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A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F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A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3C2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