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FF9A2" w:rsidR="0061148E" w:rsidRPr="00944D28" w:rsidRDefault="00760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3EBC2" w:rsidR="0061148E" w:rsidRPr="004A7085" w:rsidRDefault="00760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B2460E" w:rsidR="00E22E60" w:rsidRPr="007D5604" w:rsidRDefault="007600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F52F82" w:rsidR="00E22E60" w:rsidRPr="007D5604" w:rsidRDefault="007600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FDCFBF" w:rsidR="00E22E60" w:rsidRPr="007D5604" w:rsidRDefault="007600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C60A50" w:rsidR="00E22E60" w:rsidRPr="007D5604" w:rsidRDefault="007600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4C84F3" w:rsidR="00E22E60" w:rsidRPr="007D5604" w:rsidRDefault="007600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FBF215" w:rsidR="00E22E60" w:rsidRPr="007D5604" w:rsidRDefault="007600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F83318" w:rsidR="00E22E60" w:rsidRPr="007D5604" w:rsidRDefault="007600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83B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B61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43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B1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B5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74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52DC1" w:rsidR="00B87ED3" w:rsidRPr="007D5604" w:rsidRDefault="00760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9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2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1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1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B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D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94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2161B" w:rsidR="00B87ED3" w:rsidRPr="007D5604" w:rsidRDefault="00760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FA174" w:rsidR="00B87ED3" w:rsidRPr="007D5604" w:rsidRDefault="00760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039F3" w:rsidR="00B87ED3" w:rsidRPr="007D5604" w:rsidRDefault="00760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AEC06" w:rsidR="00B87ED3" w:rsidRPr="007D5604" w:rsidRDefault="00760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0A3B5" w:rsidR="00B87ED3" w:rsidRPr="007D5604" w:rsidRDefault="00760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40CC8" w:rsidR="00B87ED3" w:rsidRPr="007D5604" w:rsidRDefault="00760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A3575D" w:rsidR="00B87ED3" w:rsidRPr="007D5604" w:rsidRDefault="00760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6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1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D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5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B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39E46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DA4C8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F9925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8602B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D414B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1BCFF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035EC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B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7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E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C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B9048" w:rsidR="00B87ED3" w:rsidRPr="00944D28" w:rsidRDefault="00760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9640E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A4BFD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5A6A3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7AAF7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39BFD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ABA10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1FD39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6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3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C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38C9B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9B74A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21928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1C9CD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5E03B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1C186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27DB0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5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7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8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A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C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D3EF51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59EE36" w:rsidR="00B87ED3" w:rsidRPr="007D5604" w:rsidRDefault="00760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9BA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940E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80E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869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BAE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0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4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B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C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A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E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0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E8F"/>
    <w:rsid w:val="007600A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2024-06-17T00:57:00.0000000Z</dcterms:modified>
</coreProperties>
</file>