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3C19" w:rsidR="0061148E" w:rsidRPr="00944D28" w:rsidRDefault="009B7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9753" w:rsidR="0061148E" w:rsidRPr="004A7085" w:rsidRDefault="009B7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98CE9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6E33AC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C4B540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E012C2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AE3477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A4FEDE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37A323" w:rsidR="00E22E60" w:rsidRPr="007D5604" w:rsidRDefault="009B7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31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93D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03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DB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6E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EC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58589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DDE29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D777F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A40F7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AB29A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6254F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13D48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1945C" w:rsidR="00B87ED3" w:rsidRPr="007D5604" w:rsidRDefault="009B7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C43C0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426B2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3395A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43E2D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22848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6283A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0100A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A6CC" w:rsidR="00B87ED3" w:rsidRPr="00944D28" w:rsidRDefault="009B7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7BA94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A6DEC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5470A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85E92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AC174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DE2F0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949BC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57615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EE787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65776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D42A5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A0E28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2BE76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247EF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4009F8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1DD1A8" w:rsidR="00B87ED3" w:rsidRPr="007D5604" w:rsidRDefault="009B7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089E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256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BA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95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B2F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B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4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73B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77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2024-06-17T05:43:00.0000000Z</dcterms:modified>
</coreProperties>
</file>