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780D" w:rsidR="0061148E" w:rsidRPr="00944D28" w:rsidRDefault="006B0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B56A" w:rsidR="0061148E" w:rsidRPr="004A7085" w:rsidRDefault="006B0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E7546D" w:rsidR="00E22E60" w:rsidRPr="007D5604" w:rsidRDefault="006B0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B90B00" w:rsidR="00E22E60" w:rsidRPr="007D5604" w:rsidRDefault="006B0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C95B7F" w:rsidR="00E22E60" w:rsidRPr="007D5604" w:rsidRDefault="006B0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8E2BD2" w:rsidR="00E22E60" w:rsidRPr="007D5604" w:rsidRDefault="006B0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9CF45B" w:rsidR="00E22E60" w:rsidRPr="007D5604" w:rsidRDefault="006B0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7F4148" w:rsidR="00E22E60" w:rsidRPr="007D5604" w:rsidRDefault="006B0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B44A60" w:rsidR="00E22E60" w:rsidRPr="007D5604" w:rsidRDefault="006B0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D6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24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28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BB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BD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24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BE432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E5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48028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1F1E6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CC351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E49DA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242BA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7193E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C4C8F" w:rsidR="00B87ED3" w:rsidRPr="007D5604" w:rsidRDefault="006B0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FFA9E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44E63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AEAAF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F7775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0D3A3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A4E2F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B3719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F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BF8B7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9A99E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28F8F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62945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14488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0F9CB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304DC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B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A49EC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93DF4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1A795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45D2B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20274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DB382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999FB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2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F8F05A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47EE4A" w:rsidR="00B87ED3" w:rsidRPr="007D5604" w:rsidRDefault="006B0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40C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0C8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BC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52E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F35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D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A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7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D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85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441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2024-06-17T07:05:00.0000000Z</dcterms:modified>
</coreProperties>
</file>