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E6A97" w:rsidR="0061148E" w:rsidRPr="00944D28" w:rsidRDefault="00687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05BEB" w:rsidR="0061148E" w:rsidRPr="004A7085" w:rsidRDefault="00687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DE69BF" w:rsidR="00E22E60" w:rsidRPr="007D5604" w:rsidRDefault="006870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C92E2C" w:rsidR="00E22E60" w:rsidRPr="007D5604" w:rsidRDefault="006870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CD7A4B" w:rsidR="00E22E60" w:rsidRPr="007D5604" w:rsidRDefault="006870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BE5864" w:rsidR="00E22E60" w:rsidRPr="007D5604" w:rsidRDefault="006870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92D6F6" w:rsidR="00E22E60" w:rsidRPr="007D5604" w:rsidRDefault="006870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A67E2A" w:rsidR="00E22E60" w:rsidRPr="007D5604" w:rsidRDefault="006870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308505" w:rsidR="00E22E60" w:rsidRPr="007D5604" w:rsidRDefault="006870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32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5E04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153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150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5ABF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3784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C2260" w:rsidR="00B87ED3" w:rsidRPr="007D5604" w:rsidRDefault="006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E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B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F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F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1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5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F9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97C484" w:rsidR="00B87ED3" w:rsidRPr="007D5604" w:rsidRDefault="006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7019C2" w:rsidR="00B87ED3" w:rsidRPr="007D5604" w:rsidRDefault="006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524E9" w:rsidR="00B87ED3" w:rsidRPr="007D5604" w:rsidRDefault="006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9EB55E" w:rsidR="00B87ED3" w:rsidRPr="007D5604" w:rsidRDefault="006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6B7FB" w:rsidR="00B87ED3" w:rsidRPr="007D5604" w:rsidRDefault="006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A35E4" w:rsidR="00B87ED3" w:rsidRPr="007D5604" w:rsidRDefault="006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7D7B9" w:rsidR="00B87ED3" w:rsidRPr="007D5604" w:rsidRDefault="00687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A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2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99D19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9C616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DA3A4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8A07C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2094F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7B5E9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606A0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C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B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1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B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A7F2B9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869CD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CA20D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96AC0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D994C5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A4571D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A35E11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7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F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1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1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D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E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C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F1FF0C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913AF0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62F97C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6B319E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33E736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F823F5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DE788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2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E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9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B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8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DA1C68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756C9A" w:rsidR="00B87ED3" w:rsidRPr="007D5604" w:rsidRDefault="00687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55B0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AA84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0BC1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A884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FB31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0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4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6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5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F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0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70C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117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2024-06-17T07:47:00.0000000Z</dcterms:modified>
</coreProperties>
</file>