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E37A9" w:rsidR="0061148E" w:rsidRPr="00944D28" w:rsidRDefault="00CB4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EB280" w:rsidR="0061148E" w:rsidRPr="004A7085" w:rsidRDefault="00CB4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DBA0FD" w:rsidR="00E22E60" w:rsidRPr="007D5604" w:rsidRDefault="00CB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C46FFF" w:rsidR="00E22E60" w:rsidRPr="007D5604" w:rsidRDefault="00CB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BB3FAA" w:rsidR="00E22E60" w:rsidRPr="007D5604" w:rsidRDefault="00CB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937828" w:rsidR="00E22E60" w:rsidRPr="007D5604" w:rsidRDefault="00CB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8DAA6A" w:rsidR="00E22E60" w:rsidRPr="007D5604" w:rsidRDefault="00CB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9C801C" w:rsidR="00E22E60" w:rsidRPr="007D5604" w:rsidRDefault="00CB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8F5EF3" w:rsidR="00E22E60" w:rsidRPr="007D5604" w:rsidRDefault="00CB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299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47A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2CB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9B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7C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B3E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CC5A17" w:rsidR="00B87ED3" w:rsidRPr="007D5604" w:rsidRDefault="00CB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0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3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0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E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8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91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AFF54" w:rsidR="00B87ED3" w:rsidRPr="007D5604" w:rsidRDefault="00CB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1B0BA" w:rsidR="00B87ED3" w:rsidRPr="007D5604" w:rsidRDefault="00CB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23BBD" w:rsidR="00B87ED3" w:rsidRPr="007D5604" w:rsidRDefault="00CB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ED2E2" w:rsidR="00B87ED3" w:rsidRPr="007D5604" w:rsidRDefault="00CB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6B80C" w:rsidR="00B87ED3" w:rsidRPr="007D5604" w:rsidRDefault="00CB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CACBB" w:rsidR="00B87ED3" w:rsidRPr="007D5604" w:rsidRDefault="00CB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47A43" w:rsidR="00B87ED3" w:rsidRPr="007D5604" w:rsidRDefault="00CB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2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5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C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5BCA4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7E20B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8FCA1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5FF76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2A311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A605A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4EB18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2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7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0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6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F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B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D5A5A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F7EFB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1B733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60CAB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F4E2D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0FBFD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B73A6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0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D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0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6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0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8E6E9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D0E46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3AF7B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04A3C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C081E2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BC0E4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12AD85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F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9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950AE" w:rsidR="00B87ED3" w:rsidRPr="00944D28" w:rsidRDefault="00CB4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3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3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394176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0A2062" w:rsidR="00B87ED3" w:rsidRPr="007D5604" w:rsidRDefault="00CB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E527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CA90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C92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BE5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0013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1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9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0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1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F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3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B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4E12"/>
    <w:rsid w:val="00CE6365"/>
    <w:rsid w:val="00D22D52"/>
    <w:rsid w:val="00D5284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2024-06-17T09:11:00.0000000Z</dcterms:modified>
</coreProperties>
</file>