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4AF9" w:rsidR="0061148E" w:rsidRPr="00944D28" w:rsidRDefault="00DF0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8530" w:rsidR="0061148E" w:rsidRPr="004A7085" w:rsidRDefault="00DF0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B0CA5B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2A261F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ED235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9DF57E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6FE0E3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E05AD5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60234F" w:rsidR="00E22E60" w:rsidRPr="007D5604" w:rsidRDefault="00DF0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F5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CB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52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23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75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CB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52AFF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4783E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E4C2D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EE890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9F977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6DC9C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96E44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597CA" w:rsidR="00B87ED3" w:rsidRPr="007D5604" w:rsidRDefault="00DF0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B9D64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6E780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F58BC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AC35E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64B7C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3A696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D770D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F361C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DF923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4BA8E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9C959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6F9C7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D1469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85BCE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1AC21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A7688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E4544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0D1FA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EA46B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73F1D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A5CD7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138ACD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370F3A" w:rsidR="00B87ED3" w:rsidRPr="007D5604" w:rsidRDefault="00DF0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085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885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7A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09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F27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C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045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2022-10-27T17:16:00.0000000Z</dcterms:modified>
</coreProperties>
</file>