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16D2" w:rsidR="0061148E" w:rsidRPr="00944D28" w:rsidRDefault="00FD4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1923" w:rsidR="0061148E" w:rsidRPr="004A7085" w:rsidRDefault="00FD4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7D7B9A" w:rsidR="00E22E60" w:rsidRPr="007D5604" w:rsidRDefault="00FD4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85DA09" w:rsidR="00E22E60" w:rsidRPr="007D5604" w:rsidRDefault="00FD4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57660A" w:rsidR="00E22E60" w:rsidRPr="007D5604" w:rsidRDefault="00FD4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CD6A2E" w:rsidR="00E22E60" w:rsidRPr="007D5604" w:rsidRDefault="00FD4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235D60" w:rsidR="00E22E60" w:rsidRPr="007D5604" w:rsidRDefault="00FD4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D945ED" w:rsidR="00E22E60" w:rsidRPr="007D5604" w:rsidRDefault="00FD4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3D1844" w:rsidR="00E22E60" w:rsidRPr="007D5604" w:rsidRDefault="00FD4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7F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F19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3C0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78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31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23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522DD" w:rsidR="00B87ED3" w:rsidRPr="007D5604" w:rsidRDefault="00FD4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9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2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E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8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5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93CF1" w:rsidR="00B87ED3" w:rsidRPr="007D5604" w:rsidRDefault="00FD4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1CE04" w:rsidR="00B87ED3" w:rsidRPr="007D5604" w:rsidRDefault="00FD4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98CE4" w:rsidR="00B87ED3" w:rsidRPr="007D5604" w:rsidRDefault="00FD4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BF6DC" w:rsidR="00B87ED3" w:rsidRPr="007D5604" w:rsidRDefault="00FD4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A16C2" w:rsidR="00B87ED3" w:rsidRPr="007D5604" w:rsidRDefault="00FD4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9D230" w:rsidR="00B87ED3" w:rsidRPr="007D5604" w:rsidRDefault="00FD4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8E383" w:rsidR="00B87ED3" w:rsidRPr="007D5604" w:rsidRDefault="00FD4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3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E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1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C4FAE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F68A3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042BB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4777B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9BAC9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A8DA1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49EAF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AC3A3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A793B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41DD6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67390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CB534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8BF2C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1D9D4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0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0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A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18B44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3FB8E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40E51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0C1E0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A6C80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B35D3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73E28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6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3C58C6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B363C9" w:rsidR="00B87ED3" w:rsidRPr="007D5604" w:rsidRDefault="00FD4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110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FFC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0E5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964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637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1A337" w:rsidR="00B87ED3" w:rsidRPr="00944D28" w:rsidRDefault="00FD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7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1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2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9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C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B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7D1C"/>
    <w:rsid w:val="00ED0B72"/>
    <w:rsid w:val="00F53672"/>
    <w:rsid w:val="00F6053F"/>
    <w:rsid w:val="00F73FB9"/>
    <w:rsid w:val="00FB3E14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2024-06-17T12:38:00.0000000Z</dcterms:modified>
</coreProperties>
</file>