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E255E" w:rsidR="0061148E" w:rsidRPr="00944D28" w:rsidRDefault="00054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81991" w:rsidR="0061148E" w:rsidRPr="004A7085" w:rsidRDefault="00054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8F2789" w:rsidR="00E22E60" w:rsidRPr="007D5604" w:rsidRDefault="00054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CC57F8" w:rsidR="00E22E60" w:rsidRPr="007D5604" w:rsidRDefault="00054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CC0DB9" w:rsidR="00E22E60" w:rsidRPr="007D5604" w:rsidRDefault="00054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BFE83E" w:rsidR="00E22E60" w:rsidRPr="007D5604" w:rsidRDefault="00054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53B5E7" w:rsidR="00E22E60" w:rsidRPr="007D5604" w:rsidRDefault="00054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58CB19" w:rsidR="00E22E60" w:rsidRPr="007D5604" w:rsidRDefault="00054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842DCA" w:rsidR="00E22E60" w:rsidRPr="007D5604" w:rsidRDefault="00054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9B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04D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618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03A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20B3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B3C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409FB" w:rsidR="00B87ED3" w:rsidRPr="007D5604" w:rsidRDefault="0005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C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6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23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E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0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B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FC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B95BC" w:rsidR="00B87ED3" w:rsidRPr="007D5604" w:rsidRDefault="0005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153FF" w:rsidR="00B87ED3" w:rsidRPr="007D5604" w:rsidRDefault="0005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93CE1" w:rsidR="00B87ED3" w:rsidRPr="007D5604" w:rsidRDefault="0005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3412B" w:rsidR="00B87ED3" w:rsidRPr="007D5604" w:rsidRDefault="0005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555F1" w:rsidR="00B87ED3" w:rsidRPr="007D5604" w:rsidRDefault="0005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6B273" w:rsidR="00B87ED3" w:rsidRPr="007D5604" w:rsidRDefault="0005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5C6835" w:rsidR="00B87ED3" w:rsidRPr="007D5604" w:rsidRDefault="0005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C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0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1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7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E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8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6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018FA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BCAD0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FD003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8554C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5EA23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6E528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ECA64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B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0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B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D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4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1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7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69773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98C63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2C5E9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6B9A8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FC12E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C2E0E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F2354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B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F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D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2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F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B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43626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0726E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AE193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4513EF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F2D64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9087D2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1B3B3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E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2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C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D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7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7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6C3592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85441A" w:rsidR="00B87ED3" w:rsidRPr="007D5604" w:rsidRDefault="0005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6934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EEE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4414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D59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4863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CC0BF" w:rsidR="00B87ED3" w:rsidRPr="00944D28" w:rsidRDefault="00054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2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3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F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4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9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F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E5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2022-10-27T17:55:00.0000000Z</dcterms:modified>
</coreProperties>
</file>