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CCD53" w:rsidR="0061148E" w:rsidRPr="00944D28" w:rsidRDefault="00902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62007" w:rsidR="0061148E" w:rsidRPr="004A7085" w:rsidRDefault="00902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36DC59" w:rsidR="00E22E60" w:rsidRPr="007D5604" w:rsidRDefault="00902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FE7596" w:rsidR="00E22E60" w:rsidRPr="007D5604" w:rsidRDefault="00902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D1DABF" w:rsidR="00E22E60" w:rsidRPr="007D5604" w:rsidRDefault="00902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0F2A89" w:rsidR="00E22E60" w:rsidRPr="007D5604" w:rsidRDefault="00902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439606" w:rsidR="00E22E60" w:rsidRPr="007D5604" w:rsidRDefault="00902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EEB5F4" w:rsidR="00E22E60" w:rsidRPr="007D5604" w:rsidRDefault="00902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23E7A1" w:rsidR="00E22E60" w:rsidRPr="007D5604" w:rsidRDefault="00902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773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12D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671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BA0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8C3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CD1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E767F" w:rsidR="00B87ED3" w:rsidRPr="007D5604" w:rsidRDefault="0090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6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5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8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D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D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4A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CA010" w:rsidR="00B87ED3" w:rsidRPr="007D5604" w:rsidRDefault="0090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44DEA" w:rsidR="00B87ED3" w:rsidRPr="007D5604" w:rsidRDefault="0090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4A1A59" w:rsidR="00B87ED3" w:rsidRPr="007D5604" w:rsidRDefault="0090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75FC4" w:rsidR="00B87ED3" w:rsidRPr="007D5604" w:rsidRDefault="0090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43F2A" w:rsidR="00B87ED3" w:rsidRPr="007D5604" w:rsidRDefault="0090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06D1D3" w:rsidR="00B87ED3" w:rsidRPr="007D5604" w:rsidRDefault="0090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2DB4E" w:rsidR="00B87ED3" w:rsidRPr="007D5604" w:rsidRDefault="0090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5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E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1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1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C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4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267A1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494E71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845F9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1034B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F93B7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54706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0ECD93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E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3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1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8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2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2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6F8AB" w:rsidR="00B87ED3" w:rsidRPr="00944D28" w:rsidRDefault="00902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BEE55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99370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B3FB8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E2B69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CE5F3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34D28C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4748A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3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9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8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4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E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E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447D1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540F5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E09B6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86EA9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8F3F4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9ED53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4DD9D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3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9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7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A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3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6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83B797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84C50D" w:rsidR="00B87ED3" w:rsidRPr="007D5604" w:rsidRDefault="0090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77A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437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AF8B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097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3287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6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8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D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7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6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C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E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2981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790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2024-06-17T13:43:00.0000000Z</dcterms:modified>
</coreProperties>
</file>