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95F6" w:rsidR="0061148E" w:rsidRPr="00944D28" w:rsidRDefault="00B3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44DE" w:rsidR="0061148E" w:rsidRPr="004A7085" w:rsidRDefault="00B3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F4DB84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30E989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7D2DB8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78762C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4C1E7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7E14F3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5AF52" w:rsidR="00E22E60" w:rsidRPr="007D5604" w:rsidRDefault="00B34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9E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73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B0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27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38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8BE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0CA44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7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FA4F7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88520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443DB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07AB7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19F08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ACEB0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5BF58" w:rsidR="00B87ED3" w:rsidRPr="007D5604" w:rsidRDefault="00B3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79E9D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E569B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111A7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F6E61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C7BE7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49C26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6BFD3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4035" w:rsidR="00B87ED3" w:rsidRPr="00944D28" w:rsidRDefault="00B3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3D20F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1A793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13C88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55446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355BF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49CD9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2FEF1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B387E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983A6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CF466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4BBE1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4D55D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490D6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DE681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A1CAE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D7F087" w:rsidR="00B87ED3" w:rsidRPr="007D5604" w:rsidRDefault="00B3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C08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422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1BE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08E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B4E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E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010"/>
    <w:rsid w:val="00B85F5E"/>
    <w:rsid w:val="00B87ED3"/>
    <w:rsid w:val="00BD2EA8"/>
    <w:rsid w:val="00BE42D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2024-06-17T16:47:00.0000000Z</dcterms:modified>
</coreProperties>
</file>