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D534D" w:rsidR="0061148E" w:rsidRPr="00944D28" w:rsidRDefault="00217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7EDF" w:rsidR="0061148E" w:rsidRPr="004A7085" w:rsidRDefault="00217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D14AB0" w:rsidR="00E22E60" w:rsidRPr="007D5604" w:rsidRDefault="00217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4E2D89" w:rsidR="00E22E60" w:rsidRPr="007D5604" w:rsidRDefault="00217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426701" w:rsidR="00E22E60" w:rsidRPr="007D5604" w:rsidRDefault="00217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B3CA4E" w:rsidR="00E22E60" w:rsidRPr="007D5604" w:rsidRDefault="00217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1E3C80" w:rsidR="00E22E60" w:rsidRPr="007D5604" w:rsidRDefault="00217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8598D0" w:rsidR="00E22E60" w:rsidRPr="007D5604" w:rsidRDefault="00217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C10370" w:rsidR="00E22E60" w:rsidRPr="007D5604" w:rsidRDefault="00217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9F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09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63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D6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D3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43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524EF" w:rsidR="00B87ED3" w:rsidRPr="007D5604" w:rsidRDefault="0021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D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4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B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E438D" w:rsidR="00B87ED3" w:rsidRPr="007D5604" w:rsidRDefault="0021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4FC64" w:rsidR="00B87ED3" w:rsidRPr="007D5604" w:rsidRDefault="0021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7C154" w:rsidR="00B87ED3" w:rsidRPr="007D5604" w:rsidRDefault="0021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CBBBB" w:rsidR="00B87ED3" w:rsidRPr="007D5604" w:rsidRDefault="0021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9E83A" w:rsidR="00B87ED3" w:rsidRPr="007D5604" w:rsidRDefault="0021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4514B" w:rsidR="00B87ED3" w:rsidRPr="007D5604" w:rsidRDefault="0021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2B37F" w:rsidR="00B87ED3" w:rsidRPr="007D5604" w:rsidRDefault="00217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C6702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C72CC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B8118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68936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89500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5DFF4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010AB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8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D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28410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73C2D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9486F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8683F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8DDAE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6C74F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94FEB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1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C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C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B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F7CAD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6512F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E507A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A8B62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33DDB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A3AD1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855EE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045122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EF9B5F" w:rsidR="00B87ED3" w:rsidRPr="007D5604" w:rsidRDefault="00217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D0D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750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DA7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F50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1EF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9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8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D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8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0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724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A4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2024-06-17T17:46:00.0000000Z</dcterms:modified>
</coreProperties>
</file>