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E4A9" w:rsidR="0061148E" w:rsidRPr="00944D28" w:rsidRDefault="008D6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08F0" w:rsidR="0061148E" w:rsidRPr="004A7085" w:rsidRDefault="008D6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2AED4D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F9A2A3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AC2601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BD95CD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D40D8D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4F90A1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D75D9" w:rsidR="00E22E60" w:rsidRPr="007D5604" w:rsidRDefault="008D6C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9C5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73B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43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92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7D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F4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46981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3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4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96BA1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BB42E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093C5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61A14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32AB1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23306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53FC0" w:rsidR="00B87ED3" w:rsidRPr="007D5604" w:rsidRDefault="008D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1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88001F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89BB0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A8607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19C4A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8387F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745FC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F2BAD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6F37B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4F34E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68ECE3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C63B5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396E5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F8625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87803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4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0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09A3F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C963A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FA252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6D38D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C65A1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326E53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0B6CD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3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95618F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602A84" w:rsidR="00B87ED3" w:rsidRPr="007D5604" w:rsidRDefault="008D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850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BB9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535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BA6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5966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C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B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322"/>
    <w:rsid w:val="007D5604"/>
    <w:rsid w:val="007F2560"/>
    <w:rsid w:val="00810317"/>
    <w:rsid w:val="008348EC"/>
    <w:rsid w:val="0088636F"/>
    <w:rsid w:val="008C2A62"/>
    <w:rsid w:val="008D6C00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2024-06-17T18:26:00.0000000Z</dcterms:modified>
</coreProperties>
</file>