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1B0E" w:rsidR="0061148E" w:rsidRPr="00944D28" w:rsidRDefault="007E0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1A61" w:rsidR="0061148E" w:rsidRPr="004A7085" w:rsidRDefault="007E0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91E09C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D4A789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CA926D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BF213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FB4688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BE4A8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454436" w:rsidR="00E22E60" w:rsidRPr="007D5604" w:rsidRDefault="007E03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9D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6C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E3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1E3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9C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42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50BCB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2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D6979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3BBA7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E3BF7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D7581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D102C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71C3F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A9A86" w:rsidR="00B87ED3" w:rsidRPr="007D5604" w:rsidRDefault="007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84AD5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74961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3E2F4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11875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25F26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4D7BC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F8F3E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20260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D6F03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9E2BD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D5850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622DA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DE982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48BFE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DFDA5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08D5D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FD4D1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A3631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C29C8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4CB41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57030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9E9CA0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DAD28A" w:rsidR="00B87ED3" w:rsidRPr="007D5604" w:rsidRDefault="007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2D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DD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2FC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8A2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794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4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2DA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3C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