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AC1D" w:rsidR="0061148E" w:rsidRPr="00944D28" w:rsidRDefault="00B10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1C89" w:rsidR="0061148E" w:rsidRPr="004A7085" w:rsidRDefault="00B10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31D77B" w:rsidR="00E22E60" w:rsidRPr="007D5604" w:rsidRDefault="00B10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9D4B3E" w:rsidR="00E22E60" w:rsidRPr="007D5604" w:rsidRDefault="00B10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D7796B" w:rsidR="00E22E60" w:rsidRPr="007D5604" w:rsidRDefault="00B10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022FA4" w:rsidR="00E22E60" w:rsidRPr="007D5604" w:rsidRDefault="00B10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74EAC4" w:rsidR="00E22E60" w:rsidRPr="007D5604" w:rsidRDefault="00B10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D8AA9A" w:rsidR="00E22E60" w:rsidRPr="007D5604" w:rsidRDefault="00B10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EAF6F7" w:rsidR="00E22E60" w:rsidRPr="007D5604" w:rsidRDefault="00B10D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5A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F5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07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72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4B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49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5B749" w:rsidR="00B87ED3" w:rsidRPr="007D5604" w:rsidRDefault="00B1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4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52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85F27" w:rsidR="00B87ED3" w:rsidRPr="007D5604" w:rsidRDefault="00B1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45526" w:rsidR="00B87ED3" w:rsidRPr="007D5604" w:rsidRDefault="00B1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1D0AC" w:rsidR="00B87ED3" w:rsidRPr="007D5604" w:rsidRDefault="00B1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A2A40" w:rsidR="00B87ED3" w:rsidRPr="007D5604" w:rsidRDefault="00B1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F39E7" w:rsidR="00B87ED3" w:rsidRPr="007D5604" w:rsidRDefault="00B1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4A0DD" w:rsidR="00B87ED3" w:rsidRPr="007D5604" w:rsidRDefault="00B1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D755F" w:rsidR="00B87ED3" w:rsidRPr="007D5604" w:rsidRDefault="00B1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D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C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23454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941D2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A341F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DAFF9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67CD9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B856A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67948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0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A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3B397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FE9F7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9AE2C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7A8DA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36A74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01F7D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069BB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6CE4F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EFE9A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92085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54739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1872D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7C778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72B92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20BCCE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876284" w:rsidR="00B87ED3" w:rsidRPr="007D5604" w:rsidRDefault="00B1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925A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5D7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46C3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B41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07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5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8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8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0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DB7"/>
    <w:rsid w:val="00B318D0"/>
    <w:rsid w:val="00B85F5E"/>
    <w:rsid w:val="00B87ED3"/>
    <w:rsid w:val="00B9371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2024-06-18T03:47:00.0000000Z</dcterms:modified>
</coreProperties>
</file>