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7C9C" w:rsidR="0061148E" w:rsidRPr="00944D28" w:rsidRDefault="00CB1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D71E" w:rsidR="0061148E" w:rsidRPr="004A7085" w:rsidRDefault="00CB1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112E0D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130474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6FEF3B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90E0C6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E740CC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352E4A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80ED9" w:rsidR="00E22E60" w:rsidRPr="007D5604" w:rsidRDefault="00CB1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F4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9F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12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D1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48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1E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1BF31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8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5F418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7BA37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F4406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AED14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78AAF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2737D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06C06" w:rsidR="00B87ED3" w:rsidRPr="007D5604" w:rsidRDefault="00CB1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7CF0E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7D6AE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25740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345D7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6A947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45F0D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B42B2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2ADA5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4F50F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A2EED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6DB07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56B8B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B0A17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C0321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EFC6" w:rsidR="00B87ED3" w:rsidRPr="00944D28" w:rsidRDefault="00CB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B379" w:rsidR="00B87ED3" w:rsidRPr="00944D28" w:rsidRDefault="00CB1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E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67747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42EAF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E59A4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1C5A8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26BBB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27C32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E88E6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3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35F647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25548D" w:rsidR="00B87ED3" w:rsidRPr="007D5604" w:rsidRDefault="00CB1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2EE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860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03D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CD8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DDD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9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7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F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2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3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103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2024-06-18T06:45:00.0000000Z</dcterms:modified>
</coreProperties>
</file>